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3A95" w14:textId="77777777" w:rsidR="00E75D26" w:rsidRDefault="006659F6">
      <w:pPr>
        <w:spacing w:line="44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Ansi="Calibri" w:cs="Times New Roman" w:hint="eastAsia"/>
          <w:sz w:val="30"/>
          <w:szCs w:val="30"/>
        </w:rPr>
        <w:t xml:space="preserve">附件1 </w:t>
      </w:r>
    </w:p>
    <w:p w14:paraId="50D6510D" w14:textId="77777777" w:rsidR="00E75D26" w:rsidRDefault="006659F6">
      <w:pPr>
        <w:spacing w:line="440" w:lineRule="exact"/>
        <w:jc w:val="center"/>
        <w:rPr>
          <w:rFonts w:ascii="黑体" w:eastAsia="黑体" w:hAnsi="Calibri" w:cs="Times New Roman"/>
          <w:sz w:val="30"/>
          <w:szCs w:val="30"/>
        </w:rPr>
      </w:pPr>
      <w:r>
        <w:rPr>
          <w:rFonts w:ascii="黑体" w:eastAsia="黑体" w:hAnsi="Calibri" w:cs="Times New Roman" w:hint="eastAsia"/>
          <w:sz w:val="30"/>
          <w:szCs w:val="30"/>
        </w:rPr>
        <w:t>河南农业大学接收推荐优秀应届本科毕业生</w:t>
      </w:r>
    </w:p>
    <w:p w14:paraId="48F04147" w14:textId="77777777" w:rsidR="00E75D26" w:rsidRDefault="006659F6">
      <w:pPr>
        <w:spacing w:line="440" w:lineRule="exact"/>
        <w:jc w:val="center"/>
        <w:rPr>
          <w:rFonts w:ascii="黑体" w:eastAsia="黑体" w:hAnsi="Calibri" w:cs="Times New Roman"/>
          <w:sz w:val="30"/>
          <w:szCs w:val="30"/>
        </w:rPr>
      </w:pPr>
      <w:r>
        <w:rPr>
          <w:rFonts w:ascii="黑体" w:eastAsia="黑体" w:hAnsi="Calibri" w:cs="Times New Roman" w:hint="eastAsia"/>
          <w:sz w:val="30"/>
          <w:szCs w:val="30"/>
        </w:rPr>
        <w:t>免试攻读硕士学位研究生申请表</w:t>
      </w:r>
    </w:p>
    <w:p w14:paraId="44052DAA" w14:textId="77777777" w:rsidR="00E75D26" w:rsidRDefault="00E75D26">
      <w:pPr>
        <w:spacing w:line="440" w:lineRule="exact"/>
        <w:rPr>
          <w:rFonts w:ascii="Calibri" w:eastAsia="宋体" w:hAnsi="Calibri" w:cs="Times New Roman"/>
          <w:sz w:val="24"/>
        </w:rPr>
      </w:pPr>
    </w:p>
    <w:p w14:paraId="15B5A9AD" w14:textId="77777777" w:rsidR="00E75D26" w:rsidRDefault="006659F6">
      <w:pPr>
        <w:spacing w:line="440" w:lineRule="exac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编号：</w:t>
      </w:r>
      <w:r>
        <w:rPr>
          <w:rFonts w:ascii="Calibri" w:eastAsia="宋体" w:hAnsi="Calibri" w:cs="Times New Roman" w:hint="eastAsia"/>
          <w:sz w:val="24"/>
        </w:rPr>
        <w:t xml:space="preserve">                                        </w:t>
      </w:r>
      <w:r>
        <w:rPr>
          <w:rFonts w:ascii="Calibri" w:eastAsia="宋体" w:hAnsi="Calibri" w:cs="Times New Roman" w:hint="eastAsia"/>
          <w:sz w:val="24"/>
        </w:rPr>
        <w:t>填表日期：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625"/>
        <w:gridCol w:w="871"/>
        <w:gridCol w:w="180"/>
        <w:gridCol w:w="166"/>
        <w:gridCol w:w="735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E75D26" w14:paraId="5CB5100E" w14:textId="77777777">
        <w:trPr>
          <w:jc w:val="center"/>
        </w:trPr>
        <w:tc>
          <w:tcPr>
            <w:tcW w:w="827" w:type="dxa"/>
          </w:tcPr>
          <w:p w14:paraId="753B204B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7852E444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36" w:type="dxa"/>
            <w:gridSpan w:val="3"/>
          </w:tcPr>
          <w:p w14:paraId="1F0BEAD5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273CB709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 w14:paraId="5F469CF3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32FFF776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20C533E6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</w:p>
          <w:p w14:paraId="4864C3B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照片</w:t>
            </w:r>
          </w:p>
        </w:tc>
      </w:tr>
      <w:tr w:rsidR="00E75D26" w14:paraId="1D085455" w14:textId="77777777">
        <w:trPr>
          <w:jc w:val="center"/>
        </w:trPr>
        <w:tc>
          <w:tcPr>
            <w:tcW w:w="2669" w:type="dxa"/>
            <w:gridSpan w:val="5"/>
          </w:tcPr>
          <w:p w14:paraId="2935DB5A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所在学校、所学专业</w:t>
            </w:r>
          </w:p>
        </w:tc>
        <w:tc>
          <w:tcPr>
            <w:tcW w:w="4751" w:type="dxa"/>
            <w:gridSpan w:val="9"/>
          </w:tcPr>
          <w:p w14:paraId="122CE59D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5F716A4F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39F09D62" w14:textId="77777777">
        <w:trPr>
          <w:jc w:val="center"/>
        </w:trPr>
        <w:tc>
          <w:tcPr>
            <w:tcW w:w="1452" w:type="dxa"/>
            <w:gridSpan w:val="2"/>
          </w:tcPr>
          <w:p w14:paraId="63980F7A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通信地址</w:t>
            </w:r>
          </w:p>
        </w:tc>
        <w:tc>
          <w:tcPr>
            <w:tcW w:w="3628" w:type="dxa"/>
            <w:gridSpan w:val="8"/>
          </w:tcPr>
          <w:p w14:paraId="5B96A9EA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3"/>
          </w:tcPr>
          <w:p w14:paraId="3E0153BE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邮政编码</w:t>
            </w:r>
          </w:p>
        </w:tc>
        <w:tc>
          <w:tcPr>
            <w:tcW w:w="1080" w:type="dxa"/>
          </w:tcPr>
          <w:p w14:paraId="53F682C7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303F591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26E3B25B" w14:textId="77777777">
        <w:trPr>
          <w:jc w:val="center"/>
        </w:trPr>
        <w:tc>
          <w:tcPr>
            <w:tcW w:w="1452" w:type="dxa"/>
            <w:gridSpan w:val="2"/>
          </w:tcPr>
          <w:p w14:paraId="5ED28D0B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6"/>
          </w:tcPr>
          <w:p w14:paraId="4E79D409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57" w:type="dxa"/>
            <w:gridSpan w:val="2"/>
          </w:tcPr>
          <w:p w14:paraId="32C82C78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445ED135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048CC163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4D7A602E" w14:textId="77777777">
        <w:trPr>
          <w:jc w:val="center"/>
        </w:trPr>
        <w:tc>
          <w:tcPr>
            <w:tcW w:w="1452" w:type="dxa"/>
            <w:gridSpan w:val="2"/>
          </w:tcPr>
          <w:p w14:paraId="083E1A2A" w14:textId="77777777" w:rsidR="00E75D26" w:rsidRDefault="006659F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所在专业同年级人数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871" w:type="dxa"/>
          </w:tcPr>
          <w:p w14:paraId="517E6D36" w14:textId="77777777" w:rsidR="00E75D26" w:rsidRDefault="00E75D26">
            <w:pPr>
              <w:spacing w:before="60" w:after="60"/>
              <w:rPr>
                <w:rFonts w:ascii="Calibri" w:eastAsia="宋体" w:hAnsi="Calibri" w:cs="Times New Roman"/>
              </w:rPr>
            </w:pPr>
          </w:p>
        </w:tc>
        <w:tc>
          <w:tcPr>
            <w:tcW w:w="1081" w:type="dxa"/>
            <w:gridSpan w:val="3"/>
            <w:vAlign w:val="center"/>
          </w:tcPr>
          <w:p w14:paraId="7A30940B" w14:textId="77777777" w:rsidR="00E75D26" w:rsidRDefault="006659F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34AC6BA0" w14:textId="77777777" w:rsidR="00E75D26" w:rsidRDefault="00E75D26">
            <w:pPr>
              <w:spacing w:before="60" w:after="60"/>
              <w:rPr>
                <w:rFonts w:ascii="Calibri" w:eastAsia="宋体" w:hAnsi="Calibri" w:cs="Times New Roman"/>
              </w:rPr>
            </w:pPr>
          </w:p>
        </w:tc>
        <w:tc>
          <w:tcPr>
            <w:tcW w:w="957" w:type="dxa"/>
            <w:gridSpan w:val="2"/>
          </w:tcPr>
          <w:p w14:paraId="55A995E4" w14:textId="77777777" w:rsidR="00E75D26" w:rsidRDefault="006659F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65E83194" w14:textId="77777777" w:rsidR="00E75D26" w:rsidRDefault="00E75D2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40" w:type="dxa"/>
            <w:gridSpan w:val="2"/>
          </w:tcPr>
          <w:p w14:paraId="17C2EE3C" w14:textId="77777777" w:rsidR="00E75D26" w:rsidRDefault="006659F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2C3A23C1" w14:textId="77777777" w:rsidR="00E75D26" w:rsidRDefault="00E75D26">
            <w:pPr>
              <w:spacing w:before="60" w:after="60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75D26" w14:paraId="05D3FE95" w14:textId="77777777">
        <w:trPr>
          <w:jc w:val="center"/>
        </w:trPr>
        <w:tc>
          <w:tcPr>
            <w:tcW w:w="2323" w:type="dxa"/>
            <w:gridSpan w:val="3"/>
          </w:tcPr>
          <w:p w14:paraId="6AC89FF9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申请学院、专业</w:t>
            </w:r>
          </w:p>
        </w:tc>
        <w:tc>
          <w:tcPr>
            <w:tcW w:w="6671" w:type="dxa"/>
            <w:gridSpan w:val="12"/>
          </w:tcPr>
          <w:p w14:paraId="2DADF670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1A01F935" w14:textId="77777777">
        <w:trPr>
          <w:jc w:val="center"/>
        </w:trPr>
        <w:tc>
          <w:tcPr>
            <w:tcW w:w="8994" w:type="dxa"/>
            <w:gridSpan w:val="15"/>
          </w:tcPr>
          <w:p w14:paraId="30DA5014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科研经历、发表论文（出版物）及成果等获奖情况：</w:t>
            </w:r>
          </w:p>
          <w:p w14:paraId="423EE0B6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013F90F8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7EA92E51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3B62CA6B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57FC4CF3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0520FD91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5DAC5DBE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38953976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4FCA2BDF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26747A2A" w14:textId="77777777">
        <w:trPr>
          <w:jc w:val="center"/>
        </w:trPr>
        <w:tc>
          <w:tcPr>
            <w:tcW w:w="8994" w:type="dxa"/>
            <w:gridSpan w:val="15"/>
          </w:tcPr>
          <w:p w14:paraId="58C22F02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拟接收高校院系意见：</w:t>
            </w:r>
          </w:p>
          <w:p w14:paraId="2C9247E1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02DC48A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学院负责人签名：                学院盖章</w:t>
            </w:r>
          </w:p>
          <w:p w14:paraId="57DBCDD6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E75D26" w14:paraId="0930EA28" w14:textId="77777777">
        <w:trPr>
          <w:jc w:val="center"/>
        </w:trPr>
        <w:tc>
          <w:tcPr>
            <w:tcW w:w="8994" w:type="dxa"/>
            <w:gridSpan w:val="15"/>
          </w:tcPr>
          <w:p w14:paraId="5D7F6B8E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拟接收高校主管部门意见：</w:t>
            </w:r>
          </w:p>
          <w:p w14:paraId="7C4E1FAB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5C21D15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主管部门负责人签名：            主管部门（盖章）</w:t>
            </w:r>
          </w:p>
          <w:p w14:paraId="1868D7F1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3493BD73" w14:textId="0DE3EEF9" w:rsidR="00E75D26" w:rsidRDefault="006659F6">
      <w:pPr>
        <w:spacing w:line="500" w:lineRule="exac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注：本表一式两份。</w:t>
      </w:r>
    </w:p>
    <w:sectPr w:rsidR="00E7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551D" w14:textId="77777777" w:rsidR="000C03A0" w:rsidRDefault="000C03A0" w:rsidP="0059189B">
      <w:r>
        <w:separator/>
      </w:r>
    </w:p>
  </w:endnote>
  <w:endnote w:type="continuationSeparator" w:id="0">
    <w:p w14:paraId="751D855B" w14:textId="77777777" w:rsidR="000C03A0" w:rsidRDefault="000C03A0" w:rsidP="005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AE11" w14:textId="77777777" w:rsidR="000C03A0" w:rsidRDefault="000C03A0" w:rsidP="0059189B">
      <w:r>
        <w:separator/>
      </w:r>
    </w:p>
  </w:footnote>
  <w:footnote w:type="continuationSeparator" w:id="0">
    <w:p w14:paraId="71220FF0" w14:textId="77777777" w:rsidR="000C03A0" w:rsidRDefault="000C03A0" w:rsidP="0059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DC"/>
    <w:rsid w:val="00026249"/>
    <w:rsid w:val="00061152"/>
    <w:rsid w:val="000A5E72"/>
    <w:rsid w:val="000C03A0"/>
    <w:rsid w:val="000F2C98"/>
    <w:rsid w:val="001471CB"/>
    <w:rsid w:val="001D07D5"/>
    <w:rsid w:val="001D4233"/>
    <w:rsid w:val="00215F77"/>
    <w:rsid w:val="00286650"/>
    <w:rsid w:val="002D44A3"/>
    <w:rsid w:val="002D4F98"/>
    <w:rsid w:val="002F6295"/>
    <w:rsid w:val="002F7D73"/>
    <w:rsid w:val="0031693B"/>
    <w:rsid w:val="00377A4E"/>
    <w:rsid w:val="00397AD2"/>
    <w:rsid w:val="003A276F"/>
    <w:rsid w:val="003F545F"/>
    <w:rsid w:val="004B2C79"/>
    <w:rsid w:val="004C2EAB"/>
    <w:rsid w:val="004C4F30"/>
    <w:rsid w:val="00515AF2"/>
    <w:rsid w:val="005802F2"/>
    <w:rsid w:val="0059189B"/>
    <w:rsid w:val="005D3A2B"/>
    <w:rsid w:val="0060663A"/>
    <w:rsid w:val="00625119"/>
    <w:rsid w:val="006659F6"/>
    <w:rsid w:val="006C08F5"/>
    <w:rsid w:val="006D142B"/>
    <w:rsid w:val="00740480"/>
    <w:rsid w:val="00770294"/>
    <w:rsid w:val="007E047D"/>
    <w:rsid w:val="007E274D"/>
    <w:rsid w:val="00823C57"/>
    <w:rsid w:val="008A652E"/>
    <w:rsid w:val="008B55E9"/>
    <w:rsid w:val="00943ADE"/>
    <w:rsid w:val="00945D7F"/>
    <w:rsid w:val="009625DC"/>
    <w:rsid w:val="00A47C30"/>
    <w:rsid w:val="00A8694A"/>
    <w:rsid w:val="00AB4CF0"/>
    <w:rsid w:val="00AF1EDC"/>
    <w:rsid w:val="00B1775F"/>
    <w:rsid w:val="00B53465"/>
    <w:rsid w:val="00B70A31"/>
    <w:rsid w:val="00B86404"/>
    <w:rsid w:val="00B950CF"/>
    <w:rsid w:val="00BE40D7"/>
    <w:rsid w:val="00BE7E4C"/>
    <w:rsid w:val="00C178EC"/>
    <w:rsid w:val="00C269DA"/>
    <w:rsid w:val="00CD11A4"/>
    <w:rsid w:val="00D1097A"/>
    <w:rsid w:val="00D362CE"/>
    <w:rsid w:val="00D7481D"/>
    <w:rsid w:val="00DD29B8"/>
    <w:rsid w:val="00DD3D46"/>
    <w:rsid w:val="00DD76A9"/>
    <w:rsid w:val="00DE4592"/>
    <w:rsid w:val="00DE64BB"/>
    <w:rsid w:val="00E076A4"/>
    <w:rsid w:val="00E1082C"/>
    <w:rsid w:val="00E23C7D"/>
    <w:rsid w:val="00E47C11"/>
    <w:rsid w:val="00E75D26"/>
    <w:rsid w:val="00E8088E"/>
    <w:rsid w:val="00E91545"/>
    <w:rsid w:val="00EC7FAD"/>
    <w:rsid w:val="00F404B0"/>
    <w:rsid w:val="00F662F9"/>
    <w:rsid w:val="00F9051B"/>
    <w:rsid w:val="00FC0EA2"/>
    <w:rsid w:val="00FF12C9"/>
    <w:rsid w:val="01840D24"/>
    <w:rsid w:val="01B82AD5"/>
    <w:rsid w:val="0386569C"/>
    <w:rsid w:val="059D2B82"/>
    <w:rsid w:val="05FB1D7B"/>
    <w:rsid w:val="066C4A26"/>
    <w:rsid w:val="094B0A5E"/>
    <w:rsid w:val="09A6115F"/>
    <w:rsid w:val="0A233D38"/>
    <w:rsid w:val="0ACA1652"/>
    <w:rsid w:val="0BF71EBA"/>
    <w:rsid w:val="0D8A34CF"/>
    <w:rsid w:val="112878F2"/>
    <w:rsid w:val="12870BF8"/>
    <w:rsid w:val="14066A4B"/>
    <w:rsid w:val="14EC07E6"/>
    <w:rsid w:val="162263E8"/>
    <w:rsid w:val="16DA5C3A"/>
    <w:rsid w:val="1767671B"/>
    <w:rsid w:val="1B2E024A"/>
    <w:rsid w:val="1C877EBC"/>
    <w:rsid w:val="1E615589"/>
    <w:rsid w:val="1EE22104"/>
    <w:rsid w:val="1EF565F2"/>
    <w:rsid w:val="2151212E"/>
    <w:rsid w:val="217A20BF"/>
    <w:rsid w:val="22726543"/>
    <w:rsid w:val="235C7683"/>
    <w:rsid w:val="23CD6A5F"/>
    <w:rsid w:val="248949BD"/>
    <w:rsid w:val="24B21DA3"/>
    <w:rsid w:val="2A54521E"/>
    <w:rsid w:val="2E3B5159"/>
    <w:rsid w:val="2EC32DD4"/>
    <w:rsid w:val="30332034"/>
    <w:rsid w:val="30B172AF"/>
    <w:rsid w:val="3272273E"/>
    <w:rsid w:val="341F44C3"/>
    <w:rsid w:val="35142D67"/>
    <w:rsid w:val="35535BC4"/>
    <w:rsid w:val="35B40913"/>
    <w:rsid w:val="374E7AF3"/>
    <w:rsid w:val="386A3624"/>
    <w:rsid w:val="38F32338"/>
    <w:rsid w:val="3B6E5232"/>
    <w:rsid w:val="3B9D15F0"/>
    <w:rsid w:val="3C890308"/>
    <w:rsid w:val="3CA43529"/>
    <w:rsid w:val="3F4B7530"/>
    <w:rsid w:val="3FAD3F7E"/>
    <w:rsid w:val="40757446"/>
    <w:rsid w:val="44AD66E0"/>
    <w:rsid w:val="44C65242"/>
    <w:rsid w:val="44EA3AC2"/>
    <w:rsid w:val="4A996032"/>
    <w:rsid w:val="4B492504"/>
    <w:rsid w:val="4E302F9C"/>
    <w:rsid w:val="4E972BE9"/>
    <w:rsid w:val="4EC103E7"/>
    <w:rsid w:val="506B6FDD"/>
    <w:rsid w:val="51E45C34"/>
    <w:rsid w:val="522B3C54"/>
    <w:rsid w:val="528C3EEE"/>
    <w:rsid w:val="5420435D"/>
    <w:rsid w:val="54714672"/>
    <w:rsid w:val="550627CF"/>
    <w:rsid w:val="554674B6"/>
    <w:rsid w:val="56061D20"/>
    <w:rsid w:val="562372F8"/>
    <w:rsid w:val="5647432D"/>
    <w:rsid w:val="57166D6C"/>
    <w:rsid w:val="57B90443"/>
    <w:rsid w:val="58DF1D89"/>
    <w:rsid w:val="59FB3E22"/>
    <w:rsid w:val="5A00190B"/>
    <w:rsid w:val="5A572262"/>
    <w:rsid w:val="5BAB4381"/>
    <w:rsid w:val="5C257A74"/>
    <w:rsid w:val="5C2670F3"/>
    <w:rsid w:val="5CA078BF"/>
    <w:rsid w:val="5CE90E90"/>
    <w:rsid w:val="5D5E0676"/>
    <w:rsid w:val="5D9E03EE"/>
    <w:rsid w:val="5E846F6F"/>
    <w:rsid w:val="60346CEA"/>
    <w:rsid w:val="6101262E"/>
    <w:rsid w:val="613D3834"/>
    <w:rsid w:val="62B32725"/>
    <w:rsid w:val="64A029FF"/>
    <w:rsid w:val="66D1426F"/>
    <w:rsid w:val="682F5398"/>
    <w:rsid w:val="6A016938"/>
    <w:rsid w:val="6A9E5283"/>
    <w:rsid w:val="6B0B7922"/>
    <w:rsid w:val="6B2D09DA"/>
    <w:rsid w:val="6B5642EC"/>
    <w:rsid w:val="6B5B5387"/>
    <w:rsid w:val="6B971F5D"/>
    <w:rsid w:val="6BCA650E"/>
    <w:rsid w:val="6C383EAC"/>
    <w:rsid w:val="6CD97557"/>
    <w:rsid w:val="6CF44984"/>
    <w:rsid w:val="6D5216E7"/>
    <w:rsid w:val="6D5F07A4"/>
    <w:rsid w:val="6E982FC6"/>
    <w:rsid w:val="716B5775"/>
    <w:rsid w:val="73D53115"/>
    <w:rsid w:val="746A11DD"/>
    <w:rsid w:val="78476E97"/>
    <w:rsid w:val="786206AB"/>
    <w:rsid w:val="7A026D49"/>
    <w:rsid w:val="7C172578"/>
    <w:rsid w:val="7D0108C2"/>
    <w:rsid w:val="7D990E35"/>
    <w:rsid w:val="7EC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59DF"/>
  <w15:docId w15:val="{CDDF9044-BCE7-4C6D-BB24-E7FDE0C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晓杰</dc:creator>
  <cp:lastModifiedBy>434836880@qq.com</cp:lastModifiedBy>
  <cp:revision>4</cp:revision>
  <dcterms:created xsi:type="dcterms:W3CDTF">2021-09-27T02:02:00Z</dcterms:created>
  <dcterms:modified xsi:type="dcterms:W3CDTF">2021-09-27T02:39:00Z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BB59C66297BB4C31B4A197A5D7E4BE9F</vt:lpwstr>
  </property>
</Properties>
</file>